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EE81" w14:textId="7FA6072E" w:rsidR="00706C19" w:rsidRPr="00CE08C0" w:rsidRDefault="00706C19" w:rsidP="0A7225AB">
      <w:pPr>
        <w:spacing w:after="0" w:line="240" w:lineRule="auto"/>
        <w:jc w:val="center"/>
        <w:rPr>
          <w:rFonts w:ascii="Segoe UI" w:hAnsi="Segoe UI" w:cs="Segoe UI"/>
          <w:b/>
          <w:bCs/>
          <w:lang w:val="fr-CA"/>
        </w:rPr>
      </w:pPr>
      <w:r w:rsidRPr="0A7225AB">
        <w:rPr>
          <w:rFonts w:ascii="Segoe UI" w:hAnsi="Segoe UI" w:cs="Segoe UI"/>
          <w:b/>
          <w:bCs/>
          <w:lang w:val="fr-CA"/>
        </w:rPr>
        <w:t xml:space="preserve">POWER OF YOUTH – JEUNESSE AU POUVOIR </w:t>
      </w:r>
    </w:p>
    <w:p w14:paraId="1273F6B1" w14:textId="004889F1" w:rsidR="71896FC9" w:rsidRDefault="71896FC9" w:rsidP="70571E32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70571E32">
        <w:rPr>
          <w:rFonts w:ascii="Segoe UI" w:hAnsi="Segoe UI" w:cs="Segoe UI"/>
          <w:b/>
          <w:bCs/>
        </w:rPr>
        <w:t>Parental/Guardian Waiver</w:t>
      </w:r>
    </w:p>
    <w:p w14:paraId="0296CB97" w14:textId="63103AD5" w:rsidR="00706C19" w:rsidRDefault="59FC64AA" w:rsidP="70571E32">
      <w:pPr>
        <w:spacing w:after="0" w:line="240" w:lineRule="auto"/>
        <w:rPr>
          <w:rFonts w:ascii="Segoe UI" w:hAnsi="Segoe UI" w:cs="Segoe UI"/>
          <w:b/>
          <w:bCs/>
        </w:rPr>
      </w:pPr>
      <w:r w:rsidRPr="0A7225AB">
        <w:rPr>
          <w:rFonts w:ascii="Segoe UI" w:hAnsi="Segoe UI" w:cs="Segoe UI"/>
          <w:b/>
          <w:bCs/>
        </w:rPr>
        <w:t>_____________________________________________________________________________________________</w:t>
      </w:r>
    </w:p>
    <w:p w14:paraId="0D1B531E" w14:textId="5B7D3CF3" w:rsidR="00706C19" w:rsidRDefault="00706C19" w:rsidP="70571E32">
      <w:pPr>
        <w:spacing w:after="0" w:line="240" w:lineRule="auto"/>
        <w:rPr>
          <w:rFonts w:ascii="Segoe UI" w:hAnsi="Segoe UI" w:cs="Segoe UI"/>
          <w:b/>
          <w:bCs/>
        </w:rPr>
      </w:pPr>
    </w:p>
    <w:p w14:paraId="05271DED" w14:textId="1E3A2C91" w:rsidR="00706C19" w:rsidRDefault="2E9F1DF2" w:rsidP="70571E32">
      <w:pPr>
        <w:spacing w:after="0" w:line="240" w:lineRule="auto"/>
        <w:rPr>
          <w:rFonts w:ascii="Segoe UI" w:hAnsi="Segoe UI" w:cs="Segoe UI"/>
        </w:rPr>
      </w:pPr>
      <w:r w:rsidRPr="72CD874E">
        <w:rPr>
          <w:rFonts w:ascii="Segoe UI" w:hAnsi="Segoe UI" w:cs="Segoe UI"/>
        </w:rPr>
        <w:t xml:space="preserve">I, ____________________________, the parent/guardian of ____________________________ (Name of Recipient), who is under the age of 18, hereby give my consent for my child/ward to participate in the Power of the </w:t>
      </w:r>
      <w:r w:rsidR="1AD4EEE9" w:rsidRPr="72CD874E">
        <w:rPr>
          <w:rFonts w:ascii="Segoe UI" w:hAnsi="Segoe UI" w:cs="Segoe UI"/>
        </w:rPr>
        <w:t>Youth grant program</w:t>
      </w:r>
      <w:r w:rsidRPr="72CD874E">
        <w:rPr>
          <w:rFonts w:ascii="Segoe UI" w:hAnsi="Segoe UI" w:cs="Segoe UI"/>
        </w:rPr>
        <w:t>, organized by the Michaëlle Jean Foundation.</w:t>
      </w:r>
    </w:p>
    <w:p w14:paraId="62799598" w14:textId="55EB2C4A" w:rsidR="00706C19" w:rsidRDefault="00706C19" w:rsidP="70571E32">
      <w:pPr>
        <w:spacing w:after="0" w:line="240" w:lineRule="auto"/>
        <w:rPr>
          <w:rFonts w:ascii="Segoe UI" w:hAnsi="Segoe UI" w:cs="Segoe UI"/>
        </w:rPr>
      </w:pPr>
    </w:p>
    <w:p w14:paraId="3DDF1D09" w14:textId="099850AB" w:rsidR="2E9F1DF2" w:rsidRDefault="2E9F1DF2" w:rsidP="72CD874E">
      <w:pPr>
        <w:spacing w:after="0" w:line="240" w:lineRule="auto"/>
        <w:rPr>
          <w:rFonts w:ascii="Segoe UI" w:hAnsi="Segoe UI" w:cs="Segoe UI"/>
        </w:rPr>
      </w:pPr>
      <w:r w:rsidRPr="72CD874E">
        <w:rPr>
          <w:rFonts w:ascii="Segoe UI" w:hAnsi="Segoe UI" w:cs="Segoe UI"/>
        </w:rPr>
        <w:t xml:space="preserve">As the recipient's parent/guardian, I understand that the </w:t>
      </w:r>
      <w:r w:rsidR="0A3685C8" w:rsidRPr="72CD874E">
        <w:rPr>
          <w:rFonts w:ascii="Segoe UI" w:hAnsi="Segoe UI" w:cs="Segoe UI"/>
        </w:rPr>
        <w:t xml:space="preserve">grant </w:t>
      </w:r>
      <w:r w:rsidR="41AFBB21" w:rsidRPr="72CD874E">
        <w:rPr>
          <w:rFonts w:ascii="Segoe UI" w:hAnsi="Segoe UI" w:cs="Segoe UI"/>
        </w:rPr>
        <w:t>support</w:t>
      </w:r>
      <w:r w:rsidRPr="72CD874E">
        <w:rPr>
          <w:rFonts w:ascii="Segoe UI" w:hAnsi="Segoe UI" w:cs="Segoe UI"/>
        </w:rPr>
        <w:t xml:space="preserve">s </w:t>
      </w:r>
      <w:r w:rsidR="35149F6E" w:rsidRPr="72CD874E">
        <w:rPr>
          <w:rFonts w:ascii="Segoe UI" w:hAnsi="Segoe UI" w:cs="Segoe UI"/>
        </w:rPr>
        <w:t xml:space="preserve">a participant-led project </w:t>
      </w:r>
      <w:r w:rsidR="278412D6" w:rsidRPr="72CD874E">
        <w:rPr>
          <w:rFonts w:ascii="Segoe UI" w:hAnsi="Segoe UI" w:cs="Segoe UI"/>
        </w:rPr>
        <w:t>that involves active engagement and interaction with other youth participants and members of the community.</w:t>
      </w:r>
    </w:p>
    <w:p w14:paraId="76742E37" w14:textId="524622AD" w:rsidR="00706C19" w:rsidRDefault="00706C19" w:rsidP="70571E32">
      <w:pPr>
        <w:spacing w:after="0" w:line="240" w:lineRule="auto"/>
        <w:rPr>
          <w:rFonts w:ascii="Segoe UI" w:hAnsi="Segoe UI" w:cs="Segoe UI"/>
        </w:rPr>
      </w:pPr>
    </w:p>
    <w:p w14:paraId="3C7D3E99" w14:textId="38A7FB04" w:rsidR="00706C19" w:rsidRDefault="2E9F1DF2" w:rsidP="70571E32">
      <w:pPr>
        <w:spacing w:after="0" w:line="240" w:lineRule="auto"/>
        <w:rPr>
          <w:rFonts w:ascii="Segoe UI" w:hAnsi="Segoe UI" w:cs="Segoe UI"/>
        </w:rPr>
      </w:pPr>
      <w:r w:rsidRPr="72CD874E">
        <w:rPr>
          <w:rFonts w:ascii="Segoe UI" w:hAnsi="Segoe UI" w:cs="Segoe UI"/>
        </w:rPr>
        <w:t xml:space="preserve">I further understand that the Michaëlle Jean Foundation will </w:t>
      </w:r>
      <w:r w:rsidR="0EA540D0" w:rsidRPr="72CD874E">
        <w:rPr>
          <w:rFonts w:ascii="Segoe UI" w:hAnsi="Segoe UI" w:cs="Segoe UI"/>
        </w:rPr>
        <w:t xml:space="preserve">not </w:t>
      </w:r>
      <w:r w:rsidRPr="72CD874E">
        <w:rPr>
          <w:rFonts w:ascii="Segoe UI" w:hAnsi="Segoe UI" w:cs="Segoe UI"/>
        </w:rPr>
        <w:t xml:space="preserve">be providing supervision for the safety and well-being of the participants. I acknowledge that there are inherent risks associated with </w:t>
      </w:r>
      <w:r w:rsidR="59407C87" w:rsidRPr="72CD874E">
        <w:rPr>
          <w:rFonts w:ascii="Segoe UI" w:hAnsi="Segoe UI" w:cs="Segoe UI"/>
        </w:rPr>
        <w:t xml:space="preserve">the Power of Youth </w:t>
      </w:r>
      <w:r w:rsidR="5FA712EB" w:rsidRPr="72CD874E">
        <w:rPr>
          <w:rFonts w:ascii="Segoe UI" w:hAnsi="Segoe UI" w:cs="Segoe UI"/>
        </w:rPr>
        <w:t>activities</w:t>
      </w:r>
      <w:r w:rsidRPr="72CD874E">
        <w:rPr>
          <w:rFonts w:ascii="Segoe UI" w:hAnsi="Segoe UI" w:cs="Segoe UI"/>
        </w:rPr>
        <w:t>, and I assume all such risks on behalf of my child/ward</w:t>
      </w:r>
      <w:r w:rsidR="4410D8BA" w:rsidRPr="72CD874E">
        <w:rPr>
          <w:rFonts w:ascii="Segoe UI" w:hAnsi="Segoe UI" w:cs="Segoe UI"/>
        </w:rPr>
        <w:t xml:space="preserve"> for the duration of the program.</w:t>
      </w:r>
    </w:p>
    <w:p w14:paraId="78AA5D95" w14:textId="6BB97EAE" w:rsidR="00706C19" w:rsidRDefault="00706C19" w:rsidP="70571E32">
      <w:pPr>
        <w:spacing w:after="0" w:line="240" w:lineRule="auto"/>
        <w:rPr>
          <w:rFonts w:ascii="Segoe UI" w:hAnsi="Segoe UI" w:cs="Segoe UI"/>
        </w:rPr>
      </w:pPr>
    </w:p>
    <w:p w14:paraId="76B65478" w14:textId="3E969AB8" w:rsidR="2E9F1DF2" w:rsidRDefault="2E9F1DF2" w:rsidP="72CD874E">
      <w:pPr>
        <w:spacing w:after="0" w:line="240" w:lineRule="auto"/>
        <w:rPr>
          <w:rFonts w:ascii="Segoe UI" w:hAnsi="Segoe UI" w:cs="Segoe UI"/>
        </w:rPr>
      </w:pPr>
      <w:r w:rsidRPr="72CD874E">
        <w:rPr>
          <w:rFonts w:ascii="Segoe UI" w:hAnsi="Segoe UI" w:cs="Segoe UI"/>
        </w:rPr>
        <w:t xml:space="preserve">I hereby release the Michaëlle Jean Foundation, its employees, </w:t>
      </w:r>
      <w:proofErr w:type="gramStart"/>
      <w:r w:rsidRPr="72CD874E">
        <w:rPr>
          <w:rFonts w:ascii="Segoe UI" w:hAnsi="Segoe UI" w:cs="Segoe UI"/>
        </w:rPr>
        <w:t>agents</w:t>
      </w:r>
      <w:proofErr w:type="gramEnd"/>
      <w:r w:rsidRPr="72CD874E">
        <w:rPr>
          <w:rFonts w:ascii="Segoe UI" w:hAnsi="Segoe UI" w:cs="Segoe UI"/>
        </w:rPr>
        <w:t xml:space="preserve"> and volunteers from any and all liability for any injury, loss or damage to my child/ward or property that may occur in connection with the Power o</w:t>
      </w:r>
      <w:r w:rsidR="6F0CB5BC" w:rsidRPr="72CD874E">
        <w:rPr>
          <w:rFonts w:ascii="Segoe UI" w:hAnsi="Segoe UI" w:cs="Segoe UI"/>
        </w:rPr>
        <w:t>f Youth grant program.</w:t>
      </w:r>
    </w:p>
    <w:p w14:paraId="6C56448C" w14:textId="376637A5" w:rsidR="00706C19" w:rsidRDefault="00706C19" w:rsidP="70571E32">
      <w:pPr>
        <w:spacing w:after="0" w:line="240" w:lineRule="auto"/>
        <w:rPr>
          <w:rFonts w:ascii="Segoe UI" w:hAnsi="Segoe UI" w:cs="Segoe UI"/>
        </w:rPr>
      </w:pPr>
    </w:p>
    <w:p w14:paraId="0E7EB0AB" w14:textId="58905B8A" w:rsidR="00706C19" w:rsidRDefault="2E9F1DF2" w:rsidP="70571E32">
      <w:pPr>
        <w:spacing w:after="0" w:line="240" w:lineRule="auto"/>
        <w:rPr>
          <w:rFonts w:ascii="Segoe UI" w:hAnsi="Segoe UI" w:cs="Segoe UI"/>
        </w:rPr>
      </w:pPr>
      <w:r w:rsidRPr="72CD874E">
        <w:rPr>
          <w:rFonts w:ascii="Segoe UI" w:hAnsi="Segoe UI" w:cs="Segoe UI"/>
        </w:rPr>
        <w:t xml:space="preserve">I authorize the Michaëlle Jean Foundation to use any photographs, videos or other recordings of my child/ward that may be taken during </w:t>
      </w:r>
      <w:r w:rsidR="4B42802A" w:rsidRPr="72CD874E">
        <w:rPr>
          <w:rFonts w:ascii="Segoe UI" w:hAnsi="Segoe UI" w:cs="Segoe UI"/>
        </w:rPr>
        <w:t>this program</w:t>
      </w:r>
      <w:r w:rsidRPr="72CD874E">
        <w:rPr>
          <w:rFonts w:ascii="Segoe UI" w:hAnsi="Segoe UI" w:cs="Segoe UI"/>
        </w:rPr>
        <w:t xml:space="preserve"> for promotional or educational purposes.</w:t>
      </w:r>
    </w:p>
    <w:p w14:paraId="08B8A261" w14:textId="292CA772" w:rsidR="1D7EA955" w:rsidRDefault="1D7EA955" w:rsidP="1D7EA955">
      <w:pPr>
        <w:spacing w:after="0" w:line="240" w:lineRule="auto"/>
        <w:rPr>
          <w:rFonts w:ascii="Segoe UI" w:hAnsi="Segoe UI" w:cs="Segoe UI"/>
        </w:rPr>
      </w:pPr>
    </w:p>
    <w:p w14:paraId="20F5A1E4" w14:textId="3F425537" w:rsidR="71663144" w:rsidRDefault="71663144" w:rsidP="1D7EA955">
      <w:pPr>
        <w:spacing w:after="0" w:line="240" w:lineRule="auto"/>
        <w:rPr>
          <w:rFonts w:ascii="Segoe UI" w:hAnsi="Segoe UI" w:cs="Segoe UI"/>
        </w:rPr>
      </w:pPr>
      <w:r w:rsidRPr="72CD874E">
        <w:rPr>
          <w:rFonts w:ascii="Segoe UI" w:hAnsi="Segoe UI" w:cs="Segoe UI"/>
        </w:rPr>
        <w:t xml:space="preserve">I also recognize that Canada Revenue Agency guidelines for reporting income, awards and honoraria must be followed upon receipt of the Power of Youth </w:t>
      </w:r>
      <w:r w:rsidR="0E9EB7BB" w:rsidRPr="72CD874E">
        <w:rPr>
          <w:rFonts w:ascii="Segoe UI" w:hAnsi="Segoe UI" w:cs="Segoe UI"/>
        </w:rPr>
        <w:t>grant</w:t>
      </w:r>
      <w:r w:rsidRPr="72CD874E">
        <w:rPr>
          <w:rFonts w:ascii="Segoe UI" w:hAnsi="Segoe UI" w:cs="Segoe UI"/>
        </w:rPr>
        <w:t>.</w:t>
      </w:r>
    </w:p>
    <w:p w14:paraId="0800DD3B" w14:textId="087C5098" w:rsidR="00706C19" w:rsidRDefault="00706C19" w:rsidP="70571E32">
      <w:pPr>
        <w:spacing w:after="0" w:line="240" w:lineRule="auto"/>
        <w:rPr>
          <w:rFonts w:ascii="Segoe UI" w:hAnsi="Segoe UI" w:cs="Segoe UI"/>
        </w:rPr>
      </w:pPr>
    </w:p>
    <w:p w14:paraId="7CB2F38D" w14:textId="2C33BFDE" w:rsidR="00706C19" w:rsidRDefault="2E9F1DF2" w:rsidP="70571E32">
      <w:pPr>
        <w:spacing w:after="0" w:line="240" w:lineRule="auto"/>
        <w:rPr>
          <w:rFonts w:ascii="Segoe UI" w:hAnsi="Segoe UI" w:cs="Segoe UI"/>
        </w:rPr>
      </w:pPr>
      <w:r w:rsidRPr="70571E32">
        <w:rPr>
          <w:rFonts w:ascii="Segoe UI" w:hAnsi="Segoe UI" w:cs="Segoe UI"/>
        </w:rPr>
        <w:t>I certify that the information provided in this waiver is accurate to the best of my knowledge.</w:t>
      </w:r>
    </w:p>
    <w:p w14:paraId="3125A033" w14:textId="762739A4" w:rsidR="00706C19" w:rsidRDefault="00706C19" w:rsidP="70571E32">
      <w:pPr>
        <w:spacing w:after="0" w:line="240" w:lineRule="auto"/>
        <w:rPr>
          <w:rFonts w:ascii="Segoe UI" w:hAnsi="Segoe UI" w:cs="Segoe UI"/>
        </w:rPr>
      </w:pPr>
      <w:r>
        <w:br/>
      </w:r>
    </w:p>
    <w:p w14:paraId="5FC283B4" w14:textId="424329C3" w:rsidR="00706C19" w:rsidRDefault="2E9F1DF2" w:rsidP="0A7225AB">
      <w:pPr>
        <w:spacing w:after="0" w:line="240" w:lineRule="auto"/>
        <w:rPr>
          <w:rFonts w:ascii="Segoe UI" w:hAnsi="Segoe UI" w:cs="Segoe UI"/>
        </w:rPr>
      </w:pPr>
      <w:r w:rsidRPr="0A7225AB">
        <w:rPr>
          <w:rFonts w:ascii="Segoe UI" w:hAnsi="Segoe UI" w:cs="Segoe UI"/>
        </w:rPr>
        <w:t xml:space="preserve">Parent/Guardian Signature </w:t>
      </w:r>
    </w:p>
    <w:p w14:paraId="74622E5C" w14:textId="471007A6" w:rsidR="00706C19" w:rsidRDefault="2E9F1DF2" w:rsidP="70571E32">
      <w:pPr>
        <w:spacing w:after="0" w:line="240" w:lineRule="auto"/>
        <w:rPr>
          <w:rFonts w:ascii="Segoe UI" w:hAnsi="Segoe UI" w:cs="Segoe UI"/>
        </w:rPr>
      </w:pPr>
      <w:r w:rsidRPr="0A7225AB">
        <w:rPr>
          <w:rFonts w:ascii="Segoe UI" w:hAnsi="Segoe UI" w:cs="Segoe UI"/>
        </w:rPr>
        <w:t>Date</w:t>
      </w:r>
      <w:r w:rsidR="0B3FDE2A" w:rsidRPr="0A7225AB">
        <w:rPr>
          <w:rFonts w:ascii="Segoe UI" w:hAnsi="Segoe UI" w:cs="Segoe UI"/>
        </w:rPr>
        <w:t>:</w:t>
      </w:r>
    </w:p>
    <w:p w14:paraId="017B92D1" w14:textId="659D90BB" w:rsidR="00706C19" w:rsidRDefault="2E9F1DF2" w:rsidP="70571E32">
      <w:pPr>
        <w:spacing w:after="0" w:line="240" w:lineRule="auto"/>
        <w:rPr>
          <w:rFonts w:ascii="Segoe UI" w:hAnsi="Segoe UI" w:cs="Segoe UI"/>
        </w:rPr>
      </w:pPr>
      <w:r w:rsidRPr="0A7225AB">
        <w:rPr>
          <w:rFonts w:ascii="Segoe UI" w:hAnsi="Segoe UI" w:cs="Segoe UI"/>
        </w:rPr>
        <w:t>Printed Name</w:t>
      </w:r>
      <w:r w:rsidR="5E933C0A" w:rsidRPr="0A7225AB">
        <w:rPr>
          <w:rFonts w:ascii="Segoe UI" w:hAnsi="Segoe UI" w:cs="Segoe UI"/>
        </w:rPr>
        <w:t>:</w:t>
      </w:r>
    </w:p>
    <w:p w14:paraId="181C2E17" w14:textId="3974DDB9" w:rsidR="00706C19" w:rsidRDefault="2E9F1DF2" w:rsidP="70571E32">
      <w:pPr>
        <w:spacing w:after="0" w:line="240" w:lineRule="auto"/>
        <w:rPr>
          <w:rFonts w:ascii="Segoe UI" w:hAnsi="Segoe UI" w:cs="Segoe UI"/>
        </w:rPr>
      </w:pPr>
      <w:r w:rsidRPr="0A7225AB">
        <w:rPr>
          <w:rFonts w:ascii="Segoe UI" w:hAnsi="Segoe UI" w:cs="Segoe UI"/>
        </w:rPr>
        <w:t>Relationship to Recipient</w:t>
      </w:r>
      <w:r w:rsidR="0CE0AD7C" w:rsidRPr="0A7225AB">
        <w:rPr>
          <w:rFonts w:ascii="Segoe UI" w:hAnsi="Segoe UI" w:cs="Segoe UI"/>
        </w:rPr>
        <w:t>:</w:t>
      </w:r>
      <w:r w:rsidR="00706C19">
        <w:br/>
      </w:r>
      <w:r w:rsidRPr="0A7225AB">
        <w:rPr>
          <w:rFonts w:ascii="Segoe UI" w:hAnsi="Segoe UI" w:cs="Segoe UI"/>
        </w:rPr>
        <w:t>Phone Number</w:t>
      </w:r>
      <w:r w:rsidR="53C02E50" w:rsidRPr="0A7225AB">
        <w:rPr>
          <w:rFonts w:ascii="Segoe UI" w:hAnsi="Segoe UI" w:cs="Segoe UI"/>
        </w:rPr>
        <w:t>:</w:t>
      </w:r>
    </w:p>
    <w:p w14:paraId="1B9C4E03" w14:textId="77FD9C94" w:rsidR="00706C19" w:rsidRDefault="2E9F1DF2" w:rsidP="70571E32">
      <w:pPr>
        <w:spacing w:after="0" w:line="240" w:lineRule="auto"/>
        <w:rPr>
          <w:rFonts w:ascii="Segoe UI" w:hAnsi="Segoe UI" w:cs="Segoe UI"/>
        </w:rPr>
      </w:pPr>
      <w:r w:rsidRPr="0A7225AB">
        <w:rPr>
          <w:rFonts w:ascii="Segoe UI" w:hAnsi="Segoe UI" w:cs="Segoe UI"/>
        </w:rPr>
        <w:t>Email Address</w:t>
      </w:r>
      <w:r w:rsidR="19AF535C" w:rsidRPr="0A7225AB">
        <w:rPr>
          <w:rFonts w:ascii="Segoe UI" w:hAnsi="Segoe UI" w:cs="Segoe UI"/>
        </w:rPr>
        <w:t>:</w:t>
      </w:r>
    </w:p>
    <w:sectPr w:rsidR="00706C19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CE14" w14:textId="77777777" w:rsidR="00D13C1E" w:rsidRDefault="00D13C1E">
      <w:pPr>
        <w:spacing w:after="0" w:line="240" w:lineRule="auto"/>
      </w:pPr>
      <w:r>
        <w:separator/>
      </w:r>
    </w:p>
  </w:endnote>
  <w:endnote w:type="continuationSeparator" w:id="0">
    <w:p w14:paraId="2E768B53" w14:textId="77777777" w:rsidR="00D13C1E" w:rsidRDefault="00D1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D261500" w14:paraId="6AA06388" w14:textId="77777777" w:rsidTr="5D261500">
      <w:trPr>
        <w:trHeight w:val="300"/>
      </w:trPr>
      <w:tc>
        <w:tcPr>
          <w:tcW w:w="2880" w:type="dxa"/>
        </w:tcPr>
        <w:p w14:paraId="7EC4C7A1" w14:textId="5D40BC92" w:rsidR="5D261500" w:rsidRDefault="5D261500" w:rsidP="5D261500">
          <w:pPr>
            <w:pStyle w:val="Header"/>
            <w:ind w:left="-115"/>
          </w:pPr>
        </w:p>
      </w:tc>
      <w:tc>
        <w:tcPr>
          <w:tcW w:w="2880" w:type="dxa"/>
        </w:tcPr>
        <w:p w14:paraId="1B6E6EE2" w14:textId="063A5658" w:rsidR="5D261500" w:rsidRDefault="5D261500" w:rsidP="5D261500">
          <w:pPr>
            <w:pStyle w:val="Header"/>
            <w:jc w:val="center"/>
          </w:pPr>
        </w:p>
      </w:tc>
      <w:tc>
        <w:tcPr>
          <w:tcW w:w="2880" w:type="dxa"/>
        </w:tcPr>
        <w:p w14:paraId="699119B3" w14:textId="18D0298F" w:rsidR="5D261500" w:rsidRDefault="5D261500" w:rsidP="5D261500">
          <w:pPr>
            <w:pStyle w:val="Header"/>
            <w:ind w:right="-115"/>
            <w:jc w:val="right"/>
          </w:pPr>
        </w:p>
      </w:tc>
    </w:tr>
  </w:tbl>
  <w:p w14:paraId="416E7B3A" w14:textId="5F4796B7" w:rsidR="5D261500" w:rsidRDefault="5D261500" w:rsidP="5D26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61D0" w14:textId="77777777" w:rsidR="00D13C1E" w:rsidRDefault="00D13C1E">
      <w:pPr>
        <w:spacing w:after="0" w:line="240" w:lineRule="auto"/>
      </w:pPr>
      <w:r>
        <w:separator/>
      </w:r>
    </w:p>
  </w:footnote>
  <w:footnote w:type="continuationSeparator" w:id="0">
    <w:p w14:paraId="09D6FB06" w14:textId="77777777" w:rsidR="00D13C1E" w:rsidRDefault="00D1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5"/>
      <w:gridCol w:w="6750"/>
      <w:gridCol w:w="945"/>
    </w:tblGrid>
    <w:tr w:rsidR="5D261500" w14:paraId="7E7F933A" w14:textId="77777777" w:rsidTr="4E2F6D5C">
      <w:trPr>
        <w:trHeight w:val="300"/>
      </w:trPr>
      <w:tc>
        <w:tcPr>
          <w:tcW w:w="945" w:type="dxa"/>
        </w:tcPr>
        <w:p w14:paraId="2576B5C9" w14:textId="1B3D0481" w:rsidR="5D261500" w:rsidRDefault="5D261500" w:rsidP="5D261500">
          <w:pPr>
            <w:pStyle w:val="Header"/>
            <w:ind w:left="-115"/>
          </w:pPr>
        </w:p>
      </w:tc>
      <w:tc>
        <w:tcPr>
          <w:tcW w:w="6750" w:type="dxa"/>
        </w:tcPr>
        <w:p w14:paraId="3B7D4780" w14:textId="637469C9" w:rsidR="5D261500" w:rsidRDefault="4E2F6D5C" w:rsidP="5D26150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FDF52EB" wp14:editId="6320EFCF">
                <wp:extent cx="1447874" cy="571529"/>
                <wp:effectExtent l="0" t="0" r="0" b="0"/>
                <wp:docPr id="1215785228" name="Picture 1215785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74" cy="57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" w:type="dxa"/>
        </w:tcPr>
        <w:p w14:paraId="0BB3C463" w14:textId="14C8328B" w:rsidR="5D261500" w:rsidRDefault="5D261500" w:rsidP="5D261500">
          <w:pPr>
            <w:pStyle w:val="Header"/>
            <w:ind w:right="-115"/>
            <w:jc w:val="right"/>
          </w:pPr>
        </w:p>
      </w:tc>
    </w:tr>
  </w:tbl>
  <w:p w14:paraId="07E5457F" w14:textId="6A516C83" w:rsidR="5D261500" w:rsidRDefault="5D261500" w:rsidP="5D2615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7E3"/>
    <w:multiLevelType w:val="hybridMultilevel"/>
    <w:tmpl w:val="B5BEE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F21"/>
    <w:multiLevelType w:val="hybridMultilevel"/>
    <w:tmpl w:val="3DE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68F6"/>
    <w:multiLevelType w:val="hybridMultilevel"/>
    <w:tmpl w:val="7BFE53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30C5"/>
    <w:multiLevelType w:val="hybridMultilevel"/>
    <w:tmpl w:val="75AA7ADE"/>
    <w:lvl w:ilvl="0" w:tplc="8E0A7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37C3"/>
    <w:multiLevelType w:val="hybridMultilevel"/>
    <w:tmpl w:val="DC8CA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32042">
    <w:abstractNumId w:val="0"/>
  </w:num>
  <w:num w:numId="2" w16cid:durableId="1831827939">
    <w:abstractNumId w:val="2"/>
  </w:num>
  <w:num w:numId="3" w16cid:durableId="997683750">
    <w:abstractNumId w:val="4"/>
  </w:num>
  <w:num w:numId="4" w16cid:durableId="53966770">
    <w:abstractNumId w:val="1"/>
  </w:num>
  <w:num w:numId="5" w16cid:durableId="583876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9"/>
    <w:rsid w:val="0001173E"/>
    <w:rsid w:val="000456FF"/>
    <w:rsid w:val="00077E43"/>
    <w:rsid w:val="0009134F"/>
    <w:rsid w:val="00092F3E"/>
    <w:rsid w:val="00096A28"/>
    <w:rsid w:val="000A16DE"/>
    <w:rsid w:val="000B6391"/>
    <w:rsid w:val="000C3964"/>
    <w:rsid w:val="000F0B12"/>
    <w:rsid w:val="00100772"/>
    <w:rsid w:val="001232E4"/>
    <w:rsid w:val="00170637"/>
    <w:rsid w:val="001C7D8D"/>
    <w:rsid w:val="001D203E"/>
    <w:rsid w:val="00230FA5"/>
    <w:rsid w:val="00261FD8"/>
    <w:rsid w:val="00286B0E"/>
    <w:rsid w:val="002C06AD"/>
    <w:rsid w:val="002C7969"/>
    <w:rsid w:val="002D58AD"/>
    <w:rsid w:val="0039343C"/>
    <w:rsid w:val="003B270A"/>
    <w:rsid w:val="003B4327"/>
    <w:rsid w:val="003E20C6"/>
    <w:rsid w:val="004346EE"/>
    <w:rsid w:val="004360E0"/>
    <w:rsid w:val="00437361"/>
    <w:rsid w:val="004661D6"/>
    <w:rsid w:val="00470156"/>
    <w:rsid w:val="00485412"/>
    <w:rsid w:val="00494FDC"/>
    <w:rsid w:val="004A368B"/>
    <w:rsid w:val="004B538D"/>
    <w:rsid w:val="004D1595"/>
    <w:rsid w:val="004D5B7B"/>
    <w:rsid w:val="004E15EF"/>
    <w:rsid w:val="00514C54"/>
    <w:rsid w:val="00532ACE"/>
    <w:rsid w:val="0057A82C"/>
    <w:rsid w:val="005E388E"/>
    <w:rsid w:val="005F169F"/>
    <w:rsid w:val="005F73CB"/>
    <w:rsid w:val="00620DEF"/>
    <w:rsid w:val="00620E19"/>
    <w:rsid w:val="00645939"/>
    <w:rsid w:val="006551C9"/>
    <w:rsid w:val="006804C0"/>
    <w:rsid w:val="006E65D1"/>
    <w:rsid w:val="006F2539"/>
    <w:rsid w:val="00706C19"/>
    <w:rsid w:val="00762903"/>
    <w:rsid w:val="00796B45"/>
    <w:rsid w:val="00804DA6"/>
    <w:rsid w:val="0081662D"/>
    <w:rsid w:val="00847644"/>
    <w:rsid w:val="0088096F"/>
    <w:rsid w:val="008F26B0"/>
    <w:rsid w:val="00905AD5"/>
    <w:rsid w:val="00987FE7"/>
    <w:rsid w:val="009B319A"/>
    <w:rsid w:val="00A02370"/>
    <w:rsid w:val="00A16254"/>
    <w:rsid w:val="00A27F70"/>
    <w:rsid w:val="00A33C68"/>
    <w:rsid w:val="00A605D1"/>
    <w:rsid w:val="00A82C58"/>
    <w:rsid w:val="00A965BA"/>
    <w:rsid w:val="00AA5E6C"/>
    <w:rsid w:val="00AB53FA"/>
    <w:rsid w:val="00AEE8BD"/>
    <w:rsid w:val="00B946E3"/>
    <w:rsid w:val="00BA773F"/>
    <w:rsid w:val="00BB056C"/>
    <w:rsid w:val="00BB7243"/>
    <w:rsid w:val="00BC1783"/>
    <w:rsid w:val="00BD00F9"/>
    <w:rsid w:val="00BD5DF0"/>
    <w:rsid w:val="00BD7578"/>
    <w:rsid w:val="00BE699F"/>
    <w:rsid w:val="00BF2A7E"/>
    <w:rsid w:val="00BF4D9E"/>
    <w:rsid w:val="00C02F28"/>
    <w:rsid w:val="00C203D9"/>
    <w:rsid w:val="00C7387E"/>
    <w:rsid w:val="00C9428D"/>
    <w:rsid w:val="00CA4A0F"/>
    <w:rsid w:val="00CE08C0"/>
    <w:rsid w:val="00CE203F"/>
    <w:rsid w:val="00D13C1E"/>
    <w:rsid w:val="00D32E3F"/>
    <w:rsid w:val="00D34FD2"/>
    <w:rsid w:val="00D3748A"/>
    <w:rsid w:val="00DD6BF3"/>
    <w:rsid w:val="00E9421B"/>
    <w:rsid w:val="00E94AD2"/>
    <w:rsid w:val="00E96D9C"/>
    <w:rsid w:val="00F07F76"/>
    <w:rsid w:val="00F166F9"/>
    <w:rsid w:val="00F8156E"/>
    <w:rsid w:val="00F867D8"/>
    <w:rsid w:val="0119D719"/>
    <w:rsid w:val="02A08670"/>
    <w:rsid w:val="050B14EA"/>
    <w:rsid w:val="054409C9"/>
    <w:rsid w:val="063B8D77"/>
    <w:rsid w:val="0737F571"/>
    <w:rsid w:val="07417042"/>
    <w:rsid w:val="07A2345B"/>
    <w:rsid w:val="07D75DD8"/>
    <w:rsid w:val="0823510C"/>
    <w:rsid w:val="08392E49"/>
    <w:rsid w:val="08B77D7C"/>
    <w:rsid w:val="0A3685C8"/>
    <w:rsid w:val="0A534DDD"/>
    <w:rsid w:val="0A7225AB"/>
    <w:rsid w:val="0B3FDE2A"/>
    <w:rsid w:val="0C5B7FDE"/>
    <w:rsid w:val="0CE0AD7C"/>
    <w:rsid w:val="0D5280C8"/>
    <w:rsid w:val="0E24D146"/>
    <w:rsid w:val="0E9EB7BB"/>
    <w:rsid w:val="0EA540D0"/>
    <w:rsid w:val="0F82BDD5"/>
    <w:rsid w:val="11F13B46"/>
    <w:rsid w:val="12D3B8CA"/>
    <w:rsid w:val="131A107F"/>
    <w:rsid w:val="13FAB82C"/>
    <w:rsid w:val="150FCF7E"/>
    <w:rsid w:val="16ED5333"/>
    <w:rsid w:val="19AF535C"/>
    <w:rsid w:val="1AD4EEE9"/>
    <w:rsid w:val="1ADB0076"/>
    <w:rsid w:val="1B947851"/>
    <w:rsid w:val="1BC0C456"/>
    <w:rsid w:val="1BFFBCFA"/>
    <w:rsid w:val="1C6DE241"/>
    <w:rsid w:val="1D7EA955"/>
    <w:rsid w:val="1D9B8D5B"/>
    <w:rsid w:val="1E26C4E1"/>
    <w:rsid w:val="226EFE7E"/>
    <w:rsid w:val="22751B04"/>
    <w:rsid w:val="23CEA3CF"/>
    <w:rsid w:val="24B5ABFD"/>
    <w:rsid w:val="2546ED58"/>
    <w:rsid w:val="25A69F40"/>
    <w:rsid w:val="278412D6"/>
    <w:rsid w:val="2A33B8AE"/>
    <w:rsid w:val="2A63E7F6"/>
    <w:rsid w:val="2A6D8ED0"/>
    <w:rsid w:val="2C1DCE4A"/>
    <w:rsid w:val="2D59BE98"/>
    <w:rsid w:val="2DB1B125"/>
    <w:rsid w:val="2E9F1DF2"/>
    <w:rsid w:val="2F4D8186"/>
    <w:rsid w:val="2F556F0C"/>
    <w:rsid w:val="309CA2A4"/>
    <w:rsid w:val="30E951E7"/>
    <w:rsid w:val="326D3DFA"/>
    <w:rsid w:val="32ED4210"/>
    <w:rsid w:val="35149F6E"/>
    <w:rsid w:val="354825E8"/>
    <w:rsid w:val="365864FC"/>
    <w:rsid w:val="36A0C9E7"/>
    <w:rsid w:val="3781006F"/>
    <w:rsid w:val="378692C8"/>
    <w:rsid w:val="38740649"/>
    <w:rsid w:val="399E70E0"/>
    <w:rsid w:val="3BA11A10"/>
    <w:rsid w:val="3D069F24"/>
    <w:rsid w:val="3FC1AB76"/>
    <w:rsid w:val="3FF7E831"/>
    <w:rsid w:val="41A7FA7C"/>
    <w:rsid w:val="41AFBB21"/>
    <w:rsid w:val="4410D8BA"/>
    <w:rsid w:val="481246AD"/>
    <w:rsid w:val="48741FB0"/>
    <w:rsid w:val="48A1000A"/>
    <w:rsid w:val="48DC76D7"/>
    <w:rsid w:val="49DA4144"/>
    <w:rsid w:val="49E89C70"/>
    <w:rsid w:val="4A143099"/>
    <w:rsid w:val="4A781467"/>
    <w:rsid w:val="4AADE9DC"/>
    <w:rsid w:val="4B42802A"/>
    <w:rsid w:val="4BAC200A"/>
    <w:rsid w:val="4BEEFB28"/>
    <w:rsid w:val="4C87C491"/>
    <w:rsid w:val="4CE357B8"/>
    <w:rsid w:val="4D096D28"/>
    <w:rsid w:val="4E2F6D5C"/>
    <w:rsid w:val="4E7F4C0F"/>
    <w:rsid w:val="4EF5E0A4"/>
    <w:rsid w:val="4F5287B3"/>
    <w:rsid w:val="4FAEE5F8"/>
    <w:rsid w:val="4FCFEA94"/>
    <w:rsid w:val="51A00096"/>
    <w:rsid w:val="51DEF93A"/>
    <w:rsid w:val="52CC4B20"/>
    <w:rsid w:val="53342E8D"/>
    <w:rsid w:val="53C02E50"/>
    <w:rsid w:val="53E567E3"/>
    <w:rsid w:val="54898A42"/>
    <w:rsid w:val="55354D12"/>
    <w:rsid w:val="56853B05"/>
    <w:rsid w:val="5757E815"/>
    <w:rsid w:val="59407C87"/>
    <w:rsid w:val="5962AF9D"/>
    <w:rsid w:val="59FC64AA"/>
    <w:rsid w:val="5B12C772"/>
    <w:rsid w:val="5BE55B92"/>
    <w:rsid w:val="5C1A55D8"/>
    <w:rsid w:val="5D261500"/>
    <w:rsid w:val="5E80DAE1"/>
    <w:rsid w:val="5E92EBDE"/>
    <w:rsid w:val="5E933C0A"/>
    <w:rsid w:val="5F62F9FA"/>
    <w:rsid w:val="5FA712EB"/>
    <w:rsid w:val="5FC0C52A"/>
    <w:rsid w:val="60594CA3"/>
    <w:rsid w:val="60840903"/>
    <w:rsid w:val="632C0586"/>
    <w:rsid w:val="63B720AD"/>
    <w:rsid w:val="6414B425"/>
    <w:rsid w:val="6663CF50"/>
    <w:rsid w:val="6A3EB5C6"/>
    <w:rsid w:val="6E9DA1C7"/>
    <w:rsid w:val="6F0CB5BC"/>
    <w:rsid w:val="6FAAB1CA"/>
    <w:rsid w:val="6FDEED10"/>
    <w:rsid w:val="70571E32"/>
    <w:rsid w:val="71633360"/>
    <w:rsid w:val="71663144"/>
    <w:rsid w:val="71896FC9"/>
    <w:rsid w:val="72CD874E"/>
    <w:rsid w:val="7404C7CC"/>
    <w:rsid w:val="7445D14C"/>
    <w:rsid w:val="755BF8DC"/>
    <w:rsid w:val="75DC79BF"/>
    <w:rsid w:val="76D88B99"/>
    <w:rsid w:val="76E69F77"/>
    <w:rsid w:val="778C1D2F"/>
    <w:rsid w:val="7980222C"/>
    <w:rsid w:val="7A6497EE"/>
    <w:rsid w:val="7A6A4119"/>
    <w:rsid w:val="7AA206F9"/>
    <w:rsid w:val="7B1BF28D"/>
    <w:rsid w:val="7C55B28C"/>
    <w:rsid w:val="7C95A0F3"/>
    <w:rsid w:val="7D840C48"/>
    <w:rsid w:val="7F05A747"/>
    <w:rsid w:val="7F70B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0DC9"/>
  <w15:chartTrackingRefBased/>
  <w15:docId w15:val="{5B67AE86-0B0F-41C3-A1D6-103C6BBA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19"/>
    <w:pPr>
      <w:ind w:left="720"/>
      <w:contextualSpacing/>
    </w:pPr>
    <w:rPr>
      <w:lang w:val="fr-CA"/>
    </w:rPr>
  </w:style>
  <w:style w:type="paragraph" w:styleId="NoSpacing">
    <w:name w:val="No Spacing"/>
    <w:uiPriority w:val="1"/>
    <w:qFormat/>
    <w:rsid w:val="00706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1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1FD8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0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37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70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484102-432f-4316-864d-890673c3dfc3">
      <Terms xmlns="http://schemas.microsoft.com/office/infopath/2007/PartnerControls"/>
    </lcf76f155ced4ddcb4097134ff3c332f>
    <TaxCatchAll xmlns="0703b457-d443-4c7c-be37-51973d5adb57" xsi:nil="true"/>
    <SharedWithUsers xmlns="0703b457-d443-4c7c-be37-51973d5adb57">
      <UserInfo>
        <DisplayName>Edward L Matwawana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4505C5C1A41AE6319CA8617E2FF" ma:contentTypeVersion="20" ma:contentTypeDescription="Crée un document." ma:contentTypeScope="" ma:versionID="f368f1b02897dc427073440fa6e6545e">
  <xsd:schema xmlns:xsd="http://www.w3.org/2001/XMLSchema" xmlns:xs="http://www.w3.org/2001/XMLSchema" xmlns:p="http://schemas.microsoft.com/office/2006/metadata/properties" xmlns:ns2="1e484102-432f-4316-864d-890673c3dfc3" xmlns:ns3="0703b457-d443-4c7c-be37-51973d5adb57" targetNamespace="http://schemas.microsoft.com/office/2006/metadata/properties" ma:root="true" ma:fieldsID="f9c82c186848b0a030bc6aaa64dad4cb" ns2:_="" ns3:_="">
    <xsd:import namespace="1e484102-432f-4316-864d-890673c3dfc3"/>
    <xsd:import namespace="0703b457-d443-4c7c-be37-51973d5ad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84102-432f-4316-864d-890673c3d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2fde592-93d5-41e4-992d-a2637e43d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b457-d443-4c7c-be37-51973d5ad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3a5973-ebc0-4dd3-a4fe-3c876814a31d}" ma:internalName="TaxCatchAll" ma:showField="CatchAllData" ma:web="0703b457-d443-4c7c-be37-51973d5ad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7CEF6-D4A1-4C9B-AC9B-324F482F9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406EF-2DBE-4EF5-96C1-763333A5F6A7}">
  <ds:schemaRefs>
    <ds:schemaRef ds:uri="http://schemas.microsoft.com/office/2006/metadata/properties"/>
    <ds:schemaRef ds:uri="http://schemas.microsoft.com/office/infopath/2007/PartnerControls"/>
    <ds:schemaRef ds:uri="1e484102-432f-4316-864d-890673c3dfc3"/>
    <ds:schemaRef ds:uri="0703b457-d443-4c7c-be37-51973d5adb57"/>
  </ds:schemaRefs>
</ds:datastoreItem>
</file>

<file path=customXml/itemProps3.xml><?xml version="1.0" encoding="utf-8"?>
<ds:datastoreItem xmlns:ds="http://schemas.openxmlformats.org/officeDocument/2006/customXml" ds:itemID="{D7A1F0EC-2A28-4D96-ACC6-204CA0171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84102-432f-4316-864d-890673c3dfc3"/>
    <ds:schemaRef ds:uri="0703b457-d443-4c7c-be37-51973d5ad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 Matwawana</dc:creator>
  <cp:keywords/>
  <dc:description/>
  <cp:lastModifiedBy>Thomas Pouta</cp:lastModifiedBy>
  <cp:revision>2</cp:revision>
  <cp:lastPrinted>2022-12-07T22:48:00Z</cp:lastPrinted>
  <dcterms:created xsi:type="dcterms:W3CDTF">2024-03-04T23:22:00Z</dcterms:created>
  <dcterms:modified xsi:type="dcterms:W3CDTF">2024-03-04T23:22:00Z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0x010100B8F864505C5C1A41AE6319CA8617E2FF</vt:lpwstr>
  </property>
  <property fmtid="{D5CDD505-2E9C-101B-9397-08002B2CF9AE}" pid="3" name="GrammarlyDocumentId">
    <vt:lpwstr>d60997d86a1b6b5c327b444f641da3433c3d83e48ac77eb834705c5693504af5</vt:lpwstr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activity">
    <vt:lpwstr>{"FileActivityType":"9","FileActivityTimeStamp":"2023-01-25T21:39:26.537Z","FileActivityUsersOnPage":[{"DisplayName":"Nick Veltmeyer","Id":"nveltmeyer@fmjf.ca"},{"DisplayName":"Edward L Matwawana","Id":"programmes@fmjf.ca"}],"FileActivityNavigationId":null}</vt:lpwstr>
  </property>
</Properties>
</file>